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3A" w:rsidRPr="00CF12B3" w:rsidRDefault="004F3C23" w:rsidP="00CF12B3">
      <w:pPr>
        <w:jc w:val="center"/>
        <w:rPr>
          <w:sz w:val="40"/>
          <w:szCs w:val="40"/>
        </w:rPr>
      </w:pPr>
      <w:r w:rsidRPr="00CF12B3">
        <w:rPr>
          <w:sz w:val="40"/>
          <w:szCs w:val="40"/>
        </w:rPr>
        <w:t>Science Vocabulary Template</w:t>
      </w:r>
    </w:p>
    <w:p w:rsidR="00B17F52" w:rsidRDefault="00B17F52">
      <w:pPr>
        <w:rPr>
          <w:sz w:val="32"/>
          <w:szCs w:val="32"/>
        </w:rPr>
      </w:pPr>
    </w:p>
    <w:p w:rsidR="004F3C23" w:rsidRPr="00CF12B3" w:rsidRDefault="004F3C23">
      <w:pPr>
        <w:rPr>
          <w:sz w:val="32"/>
          <w:szCs w:val="32"/>
        </w:rPr>
      </w:pPr>
      <w:r w:rsidRPr="00CF12B3">
        <w:rPr>
          <w:sz w:val="32"/>
          <w:szCs w:val="32"/>
        </w:rPr>
        <w:t>Front of vocabulary card includes:</w:t>
      </w:r>
    </w:p>
    <w:p w:rsidR="004F3C23" w:rsidRDefault="004F3C23"/>
    <w:p w:rsidR="004F3C23" w:rsidRDefault="00B17F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665354" wp14:editId="4597951B">
                <wp:simplePos x="0" y="0"/>
                <wp:positionH relativeFrom="column">
                  <wp:posOffset>685800</wp:posOffset>
                </wp:positionH>
                <wp:positionV relativeFrom="paragraph">
                  <wp:posOffset>9525</wp:posOffset>
                </wp:positionV>
                <wp:extent cx="4088130" cy="197167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13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2B3" w:rsidRDefault="00CF12B3"/>
                          <w:p w:rsidR="004F3C23" w:rsidRPr="0037264F" w:rsidRDefault="004F3C23" w:rsidP="00B17F5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264F">
                              <w:rPr>
                                <w:b/>
                              </w:rPr>
                              <w:t>VOCABULARY WORD</w:t>
                            </w:r>
                            <w:r w:rsidR="00280184">
                              <w:rPr>
                                <w:b/>
                              </w:rPr>
                              <w:t xml:space="preserve"> &amp; NUMBER OF THE WORD</w:t>
                            </w:r>
                            <w:bookmarkStart w:id="0" w:name="_GoBack"/>
                            <w:bookmarkEnd w:id="0"/>
                          </w:p>
                          <w:p w:rsidR="004F3C23" w:rsidRPr="0037264F" w:rsidRDefault="00457C68" w:rsidP="00B17F5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PICTURE THAT</w:t>
                            </w:r>
                            <w:r w:rsidR="004F3C23" w:rsidRPr="0037264F">
                              <w:rPr>
                                <w:b/>
                              </w:rPr>
                              <w:t xml:space="preserve"> REMINDS YOU OF THE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653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.75pt;width:321.9pt;height:15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">
                <v:textbox>
                  <w:txbxContent>
                    <w:p w:rsidR="00CF12B3" w:rsidRDefault="00CF12B3"/>
                    <w:p w:rsidR="004F3C23" w:rsidRPr="0037264F" w:rsidRDefault="004F3C23" w:rsidP="00B17F52">
                      <w:pPr>
                        <w:jc w:val="center"/>
                        <w:rPr>
                          <w:b/>
                        </w:rPr>
                      </w:pPr>
                      <w:r w:rsidRPr="0037264F">
                        <w:rPr>
                          <w:b/>
                        </w:rPr>
                        <w:t>VOCABULARY WORD</w:t>
                      </w:r>
                      <w:r w:rsidR="00280184">
                        <w:rPr>
                          <w:b/>
                        </w:rPr>
                        <w:t xml:space="preserve"> &amp; NUMBER OF THE WORD</w:t>
                      </w:r>
                      <w:bookmarkStart w:id="1" w:name="_GoBack"/>
                      <w:bookmarkEnd w:id="1"/>
                    </w:p>
                    <w:p w:rsidR="004F3C23" w:rsidRPr="0037264F" w:rsidRDefault="00457C68" w:rsidP="00B17F5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PICTURE THAT</w:t>
                      </w:r>
                      <w:r w:rsidR="004F3C23" w:rsidRPr="0037264F">
                        <w:rPr>
                          <w:b/>
                        </w:rPr>
                        <w:t xml:space="preserve"> REMINDS YOU OF THE WORD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3C23" w:rsidRDefault="004F3C23"/>
    <w:p w:rsidR="004F3C23" w:rsidRDefault="004F3C23"/>
    <w:p w:rsidR="004F3C23" w:rsidRDefault="004F3C23"/>
    <w:p w:rsidR="004F3C23" w:rsidRDefault="004F3C23"/>
    <w:p w:rsidR="004F3C23" w:rsidRDefault="004F3C23"/>
    <w:p w:rsidR="004F3C23" w:rsidRDefault="004F3C23"/>
    <w:p w:rsidR="004F3C23" w:rsidRDefault="004F3C23">
      <w:pPr>
        <w:rPr>
          <w:sz w:val="32"/>
          <w:szCs w:val="32"/>
        </w:rPr>
      </w:pPr>
    </w:p>
    <w:p w:rsidR="0037264F" w:rsidRPr="00CF12B3" w:rsidRDefault="0037264F">
      <w:pPr>
        <w:rPr>
          <w:sz w:val="32"/>
          <w:szCs w:val="32"/>
        </w:rPr>
      </w:pPr>
    </w:p>
    <w:p w:rsidR="004F3C23" w:rsidRPr="00CF12B3" w:rsidRDefault="004F3C23">
      <w:pPr>
        <w:rPr>
          <w:sz w:val="32"/>
          <w:szCs w:val="32"/>
        </w:rPr>
      </w:pPr>
      <w:r w:rsidRPr="00CF12B3">
        <w:rPr>
          <w:sz w:val="32"/>
          <w:szCs w:val="32"/>
        </w:rPr>
        <w:t>Back of vocabulary card include</w:t>
      </w:r>
      <w:r w:rsidR="00457C68">
        <w:rPr>
          <w:sz w:val="32"/>
          <w:szCs w:val="32"/>
        </w:rPr>
        <w:t>s</w:t>
      </w:r>
      <w:r w:rsidRPr="00CF12B3">
        <w:rPr>
          <w:sz w:val="32"/>
          <w:szCs w:val="32"/>
        </w:rPr>
        <w:t>:</w:t>
      </w:r>
    </w:p>
    <w:p w:rsidR="004F3C23" w:rsidRDefault="004F3C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F39735" wp14:editId="29FCAC63">
                <wp:simplePos x="0" y="0"/>
                <wp:positionH relativeFrom="column">
                  <wp:posOffset>676275</wp:posOffset>
                </wp:positionH>
                <wp:positionV relativeFrom="paragraph">
                  <wp:posOffset>197485</wp:posOffset>
                </wp:positionV>
                <wp:extent cx="4088130" cy="1971675"/>
                <wp:effectExtent l="0" t="0" r="2667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13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2B3" w:rsidRDefault="00CF12B3" w:rsidP="00CF12B3"/>
                          <w:p w:rsidR="004F3C23" w:rsidRPr="00CF12B3" w:rsidRDefault="004F3C23" w:rsidP="00CF12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CF12B3">
                              <w:rPr>
                                <w:b/>
                              </w:rPr>
                              <w:t>DEFINITION OF THE VOCABULARY WORD</w:t>
                            </w:r>
                          </w:p>
                          <w:p w:rsidR="004F3C23" w:rsidRPr="00CF12B3" w:rsidRDefault="004F3C23" w:rsidP="00CF12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CF12B3">
                              <w:rPr>
                                <w:b/>
                              </w:rPr>
                              <w:t xml:space="preserve">CHOOSE </w:t>
                            </w:r>
                            <w:r w:rsidRPr="00457C68">
                              <w:rPr>
                                <w:b/>
                                <w:u w:val="single"/>
                              </w:rPr>
                              <w:t>ONE</w:t>
                            </w:r>
                            <w:r w:rsidRPr="00CF12B3">
                              <w:rPr>
                                <w:b/>
                              </w:rPr>
                              <w:t xml:space="preserve"> OF THE FOLLOWING:</w:t>
                            </w:r>
                          </w:p>
                          <w:p w:rsidR="004F3C23" w:rsidRPr="00CF12B3" w:rsidRDefault="004F3C23" w:rsidP="00CF12B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CF12B3">
                              <w:rPr>
                                <w:b/>
                              </w:rPr>
                              <w:t>FUN FACT</w:t>
                            </w:r>
                          </w:p>
                          <w:p w:rsidR="004F3C23" w:rsidRPr="00CF12B3" w:rsidRDefault="004F3C23" w:rsidP="00CF12B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CF12B3">
                              <w:rPr>
                                <w:b/>
                              </w:rPr>
                              <w:t>HINT TO REMEMBER WORD</w:t>
                            </w:r>
                          </w:p>
                          <w:p w:rsidR="004F3C23" w:rsidRPr="00CF12B3" w:rsidRDefault="004F3C23" w:rsidP="00CF12B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CF12B3">
                              <w:rPr>
                                <w:b/>
                              </w:rPr>
                              <w:t>FACTUAL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39735" id="_x0000_s1027" type="#_x0000_t202" style="position:absolute;margin-left:53.25pt;margin-top:15.55pt;width:321.9pt;height:15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">
                <v:textbox>
                  <w:txbxContent>
                    <w:p w:rsidR="00CF12B3" w:rsidRDefault="00CF12B3" w:rsidP="00CF12B3"/>
                    <w:p w:rsidR="004F3C23" w:rsidRPr="00CF12B3" w:rsidRDefault="004F3C23" w:rsidP="00CF12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CF12B3">
                        <w:rPr>
                          <w:b/>
                        </w:rPr>
                        <w:t>DEFINITION OF THE VOCABULARY WORD</w:t>
                      </w:r>
                    </w:p>
                    <w:p w:rsidR="004F3C23" w:rsidRPr="00CF12B3" w:rsidRDefault="004F3C23" w:rsidP="00CF12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CF12B3">
                        <w:rPr>
                          <w:b/>
                        </w:rPr>
                        <w:t xml:space="preserve">CHOOSE </w:t>
                      </w:r>
                      <w:r w:rsidRPr="00457C68">
                        <w:rPr>
                          <w:b/>
                          <w:u w:val="single"/>
                        </w:rPr>
                        <w:t>ONE</w:t>
                      </w:r>
                      <w:r w:rsidRPr="00CF12B3">
                        <w:rPr>
                          <w:b/>
                        </w:rPr>
                        <w:t xml:space="preserve"> OF THE FOLLOWING:</w:t>
                      </w:r>
                    </w:p>
                    <w:p w:rsidR="004F3C23" w:rsidRPr="00CF12B3" w:rsidRDefault="004F3C23" w:rsidP="00CF12B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b/>
                        </w:rPr>
                      </w:pPr>
                      <w:r w:rsidRPr="00CF12B3">
                        <w:rPr>
                          <w:b/>
                        </w:rPr>
                        <w:t>FUN FACT</w:t>
                      </w:r>
                    </w:p>
                    <w:p w:rsidR="004F3C23" w:rsidRPr="00CF12B3" w:rsidRDefault="004F3C23" w:rsidP="00CF12B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b/>
                        </w:rPr>
                      </w:pPr>
                      <w:r w:rsidRPr="00CF12B3">
                        <w:rPr>
                          <w:b/>
                        </w:rPr>
                        <w:t>HINT TO REMEMBER WORD</w:t>
                      </w:r>
                    </w:p>
                    <w:p w:rsidR="004F3C23" w:rsidRPr="00CF12B3" w:rsidRDefault="004F3C23" w:rsidP="00CF12B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b/>
                        </w:rPr>
                      </w:pPr>
                      <w:r w:rsidRPr="00CF12B3">
                        <w:rPr>
                          <w:b/>
                        </w:rPr>
                        <w:t>FACTUAL SENTENCE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F3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F26E6"/>
    <w:multiLevelType w:val="hybridMultilevel"/>
    <w:tmpl w:val="18A85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23"/>
    <w:rsid w:val="00280184"/>
    <w:rsid w:val="0037264F"/>
    <w:rsid w:val="00457C68"/>
    <w:rsid w:val="004F3C23"/>
    <w:rsid w:val="008E5E3A"/>
    <w:rsid w:val="00B17F52"/>
    <w:rsid w:val="00C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7CFE7-12D4-41F4-85BC-9EB8E467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Vaughn, Melissa</dc:creator>
  <cp:keywords/>
  <dc:description/>
  <cp:lastModifiedBy>Vaughn, Melissa</cp:lastModifiedBy>
  <cp:revision>3</cp:revision>
  <cp:lastPrinted>2017-08-08T19:16:00Z</cp:lastPrinted>
  <dcterms:created xsi:type="dcterms:W3CDTF">2016-08-09T20:19:00Z</dcterms:created>
  <dcterms:modified xsi:type="dcterms:W3CDTF">2017-08-08T21:31:00Z</dcterms:modified>
</cp:coreProperties>
</file>