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F0" w:rsidRDefault="008C48F0" w:rsidP="008C48F0">
      <w:pPr>
        <w:jc w:val="right"/>
      </w:pPr>
    </w:p>
    <w:p w:rsidR="00934E26" w:rsidRDefault="008C48F0" w:rsidP="008C48F0">
      <w:r>
        <w:t>1. What percentage of Earth’s surface is covered in water? Of all that water, what percent is saltwater? Freshwater? Frozen freshwater? Useable freshwater? Draw a pie chart to show the distribution of water on the planet.</w:t>
      </w:r>
    </w:p>
    <w:p w:rsidR="008C48F0" w:rsidRDefault="008C48F0" w:rsidP="008C48F0"/>
    <w:p w:rsidR="008C48F0" w:rsidRDefault="008C48F0" w:rsidP="008C48F0"/>
    <w:p w:rsidR="008C48F0" w:rsidRDefault="008C48F0" w:rsidP="008C48F0"/>
    <w:p w:rsidR="008C48F0" w:rsidRDefault="008C48F0" w:rsidP="008C48F0"/>
    <w:p w:rsidR="008C48F0" w:rsidRDefault="008C48F0" w:rsidP="008C48F0">
      <w:r>
        <w:t xml:space="preserve">2. Draw the water cycle and include the following terms: evaporation, precipitation, infiltration, condensation, transpiration, aquifer, </w:t>
      </w:r>
      <w:proofErr w:type="gramStart"/>
      <w:r>
        <w:t>runoff</w:t>
      </w:r>
      <w:proofErr w:type="gramEnd"/>
      <w:r>
        <w:t xml:space="preserve">. </w:t>
      </w:r>
    </w:p>
    <w:p w:rsidR="008C48F0" w:rsidRDefault="008C48F0" w:rsidP="008C48F0"/>
    <w:p w:rsidR="008C48F0" w:rsidRDefault="008C48F0" w:rsidP="008C48F0"/>
    <w:p w:rsidR="008C48F0" w:rsidRDefault="008C48F0" w:rsidP="008C48F0"/>
    <w:p w:rsidR="008C48F0" w:rsidRDefault="008C48F0" w:rsidP="008C48F0"/>
    <w:p w:rsidR="008C48F0" w:rsidRDefault="008C48F0" w:rsidP="008C48F0"/>
    <w:p w:rsidR="008C48F0" w:rsidRDefault="008C48F0" w:rsidP="008C48F0">
      <w:r>
        <w:t>3. Where does most of the evaporation in the water cycle occur? What is the main cause of this evaporation?</w:t>
      </w:r>
    </w:p>
    <w:p w:rsidR="008C48F0" w:rsidRDefault="008C48F0" w:rsidP="008C48F0"/>
    <w:p w:rsidR="008C48F0" w:rsidRDefault="008C48F0" w:rsidP="008C48F0"/>
    <w:p w:rsidR="008C48F0" w:rsidRDefault="008C48F0" w:rsidP="008C48F0">
      <w:r>
        <w:t>4. What happens when glaciers and ice caps melt? (Note: there is more than one thing that happens.)</w:t>
      </w:r>
    </w:p>
    <w:p w:rsidR="008C48F0" w:rsidRDefault="008C48F0" w:rsidP="008C48F0"/>
    <w:p w:rsidR="008C48F0" w:rsidRDefault="008C48F0" w:rsidP="008C48F0"/>
    <w:p w:rsidR="008C48F0" w:rsidRDefault="008C48F0" w:rsidP="008C48F0">
      <w:r>
        <w:t>5. What causes salinity of the oceans to increase? What causes salinity of the oceans to decrease?</w:t>
      </w:r>
    </w:p>
    <w:p w:rsidR="008C48F0" w:rsidRDefault="008C48F0" w:rsidP="008C48F0"/>
    <w:p w:rsidR="008C48F0" w:rsidRDefault="008C48F0" w:rsidP="008C48F0"/>
    <w:p w:rsidR="008C48F0" w:rsidRDefault="008C48F0" w:rsidP="008C48F0"/>
    <w:p w:rsidR="00726534" w:rsidRDefault="008C48F0" w:rsidP="00726534">
      <w:r>
        <w:t xml:space="preserve">6. </w:t>
      </w:r>
      <w:r w:rsidR="00726534">
        <w:t xml:space="preserve">Draw, label, and describe the following features of the ocean floor: continental shelf, continental slope, </w:t>
      </w:r>
      <w:r w:rsidR="00726534">
        <w:t xml:space="preserve">continental rise, continental margin, </w:t>
      </w:r>
      <w:proofErr w:type="spellStart"/>
      <w:r w:rsidR="00726534">
        <w:t>guyot</w:t>
      </w:r>
      <w:proofErr w:type="spellEnd"/>
      <w:r w:rsidR="00726534">
        <w:t xml:space="preserve">, </w:t>
      </w:r>
      <w:r w:rsidR="00726534">
        <w:t>abyssal plain, trench, mid-ocean ridge, rift valley, seamount, and volcanic island.</w:t>
      </w:r>
    </w:p>
    <w:p w:rsidR="00726534" w:rsidRDefault="00726534" w:rsidP="00726534"/>
    <w:p w:rsidR="00726534" w:rsidRDefault="00726534" w:rsidP="00726534"/>
    <w:p w:rsidR="003E22CA" w:rsidRDefault="003E22CA" w:rsidP="00726534"/>
    <w:p w:rsidR="003E22CA" w:rsidRDefault="003E22CA" w:rsidP="00726534"/>
    <w:p w:rsidR="00726534" w:rsidRDefault="00726534" w:rsidP="00726534"/>
    <w:p w:rsidR="008C48F0" w:rsidRDefault="00726534" w:rsidP="008C48F0">
      <w:r>
        <w:t>7. What causes surface currents to form? What is the large current near the coast of Georgia that is responsible for bringing warmer temperatures to Europe?</w:t>
      </w:r>
    </w:p>
    <w:p w:rsidR="00726534" w:rsidRDefault="00726534" w:rsidP="008C48F0"/>
    <w:p w:rsidR="003E22CA" w:rsidRDefault="003E22CA" w:rsidP="008C48F0"/>
    <w:p w:rsidR="00726534" w:rsidRDefault="00726534" w:rsidP="008C48F0">
      <w:r>
        <w:t>8. What causes deep ocean currents to form? What is the name of the deep current system that circulates throughout the globe?</w:t>
      </w:r>
    </w:p>
    <w:p w:rsidR="00726534" w:rsidRDefault="00726534" w:rsidP="008C48F0"/>
    <w:p w:rsidR="003E22CA" w:rsidRDefault="003E22CA" w:rsidP="008C48F0"/>
    <w:p w:rsidR="00726534" w:rsidRDefault="00726534" w:rsidP="008C48F0">
      <w:r>
        <w:t xml:space="preserve">9. What causes ocean water to be </w:t>
      </w:r>
      <w:proofErr w:type="gramStart"/>
      <w:r>
        <w:t>more dense</w:t>
      </w:r>
      <w:proofErr w:type="gramEnd"/>
      <w:r>
        <w:t>? Less dense?</w:t>
      </w:r>
    </w:p>
    <w:p w:rsidR="00726534" w:rsidRDefault="00726534" w:rsidP="008C48F0"/>
    <w:p w:rsidR="00726534" w:rsidRDefault="00726534" w:rsidP="008C48F0"/>
    <w:p w:rsidR="00726534" w:rsidRDefault="00726534" w:rsidP="008C48F0">
      <w:r>
        <w:t>10. What causes most waves to form? What do waves transmit across the ocean? What happens to particles of water as a wave moves across the ocean?</w:t>
      </w:r>
    </w:p>
    <w:p w:rsidR="00726534" w:rsidRDefault="00726534" w:rsidP="008C48F0"/>
    <w:p w:rsidR="003E22CA" w:rsidRDefault="003E22CA" w:rsidP="008C48F0"/>
    <w:p w:rsidR="003E22CA" w:rsidRDefault="003E22CA" w:rsidP="008C48F0">
      <w:r>
        <w:t>11. Draw a wave and label the parts. (</w:t>
      </w:r>
      <w:proofErr w:type="gramStart"/>
      <w:r>
        <w:t>wavelength</w:t>
      </w:r>
      <w:proofErr w:type="gramEnd"/>
      <w:r>
        <w:t>, crest, trough)</w:t>
      </w:r>
    </w:p>
    <w:p w:rsidR="003E22CA" w:rsidRDefault="003E22CA" w:rsidP="008C48F0"/>
    <w:p w:rsidR="003E22CA" w:rsidRDefault="003E22CA" w:rsidP="008C48F0"/>
    <w:p w:rsidR="003E22CA" w:rsidRDefault="003E22CA" w:rsidP="008C48F0"/>
    <w:p w:rsidR="003E22CA" w:rsidRDefault="003E22CA" w:rsidP="008C48F0"/>
    <w:p w:rsidR="00726534" w:rsidRDefault="00726534" w:rsidP="008C48F0">
      <w:r>
        <w:t xml:space="preserve">11. What is the </w:t>
      </w:r>
      <w:proofErr w:type="spellStart"/>
      <w:r>
        <w:t>Coriolis</w:t>
      </w:r>
      <w:proofErr w:type="spellEnd"/>
      <w:r>
        <w:t xml:space="preserve"> </w:t>
      </w:r>
      <w:proofErr w:type="gramStart"/>
      <w:r>
        <w:t>effect</w:t>
      </w:r>
      <w:proofErr w:type="gramEnd"/>
      <w:r>
        <w:t>?</w:t>
      </w:r>
    </w:p>
    <w:p w:rsidR="00726534" w:rsidRDefault="00726534" w:rsidP="008C48F0"/>
    <w:p w:rsidR="00726534" w:rsidRDefault="00726534" w:rsidP="008C48F0"/>
    <w:p w:rsidR="00726534" w:rsidRPr="008C48F0" w:rsidRDefault="00726534" w:rsidP="008C48F0">
      <w:r>
        <w:t>12. How are tsunami different from regular waves? (You should discuss what causes them, and well as speed and how they behave near the shore.)</w:t>
      </w:r>
    </w:p>
    <w:sectPr w:rsidR="00726534" w:rsidRPr="008C48F0" w:rsidSect="008C48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C6" w:rsidRDefault="00BD7FC6" w:rsidP="008C48F0">
      <w:pPr>
        <w:spacing w:after="0" w:line="240" w:lineRule="auto"/>
      </w:pPr>
      <w:r>
        <w:separator/>
      </w:r>
    </w:p>
  </w:endnote>
  <w:endnote w:type="continuationSeparator" w:id="0">
    <w:p w:rsidR="00BD7FC6" w:rsidRDefault="00BD7FC6" w:rsidP="008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C6" w:rsidRDefault="00BD7FC6" w:rsidP="008C48F0">
      <w:pPr>
        <w:spacing w:after="0" w:line="240" w:lineRule="auto"/>
      </w:pPr>
      <w:r>
        <w:separator/>
      </w:r>
    </w:p>
  </w:footnote>
  <w:footnote w:type="continuationSeparator" w:id="0">
    <w:p w:rsidR="00BD7FC6" w:rsidRDefault="00BD7FC6" w:rsidP="008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F0" w:rsidRDefault="008C48F0" w:rsidP="008C48F0">
    <w:pPr>
      <w:pStyle w:val="Header"/>
    </w:pPr>
    <w:r>
      <w:t>Hydrology Study Guide</w:t>
    </w:r>
    <w:r>
      <w:tab/>
    </w:r>
    <w:r>
      <w:tab/>
      <w:t>Name______________________</w:t>
    </w:r>
  </w:p>
  <w:p w:rsidR="008C48F0" w:rsidRDefault="008C48F0" w:rsidP="008C48F0">
    <w:pPr>
      <w:pStyle w:val="Header"/>
    </w:pPr>
    <w:r>
      <w:tab/>
    </w:r>
    <w:r>
      <w:tab/>
      <w:t>Date_______________________</w:t>
    </w:r>
  </w:p>
  <w:p w:rsidR="008C48F0" w:rsidRDefault="008C48F0" w:rsidP="008C48F0">
    <w:pPr>
      <w:pStyle w:val="Header"/>
    </w:pPr>
    <w:r>
      <w:tab/>
    </w:r>
    <w:r>
      <w:tab/>
      <w:t>Class_______________________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E5D3B"/>
    <w:multiLevelType w:val="hybridMultilevel"/>
    <w:tmpl w:val="DDF2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F0"/>
    <w:rsid w:val="003E22CA"/>
    <w:rsid w:val="00726534"/>
    <w:rsid w:val="008C48F0"/>
    <w:rsid w:val="00934E26"/>
    <w:rsid w:val="00940D3A"/>
    <w:rsid w:val="00B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7273C-F835-44C6-87D2-56ADCDB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0"/>
  </w:style>
  <w:style w:type="paragraph" w:styleId="Footer">
    <w:name w:val="footer"/>
    <w:basedOn w:val="Normal"/>
    <w:link w:val="FooterChar"/>
    <w:uiPriority w:val="99"/>
    <w:unhideWhenUsed/>
    <w:rsid w:val="008C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0"/>
  </w:style>
  <w:style w:type="paragraph" w:styleId="ListParagraph">
    <w:name w:val="List Paragraph"/>
    <w:basedOn w:val="Normal"/>
    <w:uiPriority w:val="34"/>
    <w:qFormat/>
    <w:rsid w:val="0072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Hughes, Jessica</cp:lastModifiedBy>
  <cp:revision>1</cp:revision>
  <cp:lastPrinted>2017-02-03T14:46:00Z</cp:lastPrinted>
  <dcterms:created xsi:type="dcterms:W3CDTF">2017-02-03T14:21:00Z</dcterms:created>
  <dcterms:modified xsi:type="dcterms:W3CDTF">2017-02-03T15:40:00Z</dcterms:modified>
</cp:coreProperties>
</file>